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679E3" w14:textId="77777777" w:rsidR="008741EB" w:rsidRPr="00CF45CE" w:rsidRDefault="00EB442B" w:rsidP="00CF45CE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CF45CE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2E52E107" wp14:editId="3C8F8D0E">
            <wp:extent cx="1752019" cy="1123187"/>
            <wp:effectExtent l="0" t="0" r="0" b="0"/>
            <wp:docPr id="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CEC058" w14:textId="77777777" w:rsidR="008741EB" w:rsidRPr="00CF45CE" w:rsidRDefault="008741EB" w:rsidP="00CF45CE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AB5E9BA" w14:textId="77777777" w:rsidR="008741EB" w:rsidRPr="00CF45CE" w:rsidRDefault="008741EB" w:rsidP="00CF45CE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FD464DA" w14:textId="77777777" w:rsidR="008741EB" w:rsidRPr="00CF45CE" w:rsidRDefault="008741EB" w:rsidP="00CF45CE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22DE8B2" w14:textId="77777777" w:rsidR="008741EB" w:rsidRPr="00CF45CE" w:rsidRDefault="008741EB" w:rsidP="00CF45CE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644C4E9" w14:textId="77777777" w:rsidR="008741EB" w:rsidRPr="00CF45CE" w:rsidRDefault="008741EB" w:rsidP="00CF45CE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7430D17" w14:textId="77777777" w:rsidR="008741EB" w:rsidRPr="00CF45CE" w:rsidRDefault="008741EB" w:rsidP="00CF45CE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259FB4D" w14:textId="6D042382" w:rsidR="008741EB" w:rsidRPr="00CF45CE" w:rsidRDefault="00EB442B" w:rsidP="00C66D2E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</w:pPr>
      <w:r w:rsidRPr="00CF45CE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التحقق من تشغيل جهاز </w:t>
      </w:r>
      <w:r w:rsidRPr="00CF45CE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 NVR</w:t>
      </w:r>
      <w:r w:rsidRPr="00CF45CE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 على الشاشة؟</w:t>
      </w:r>
    </w:p>
    <w:p w14:paraId="010AB1E9" w14:textId="77777777" w:rsidR="008741EB" w:rsidRPr="00CF45CE" w:rsidRDefault="008741EB" w:rsidP="00CF45CE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257F1B8" w14:textId="77777777" w:rsidR="008741EB" w:rsidRPr="00CF45CE" w:rsidRDefault="008741EB" w:rsidP="00CF45CE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52E0CA8E" w14:textId="77777777" w:rsidR="008741EB" w:rsidRPr="00CF45CE" w:rsidRDefault="008741EB" w:rsidP="00CF45CE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4C77D19" w14:textId="77777777" w:rsidR="008741EB" w:rsidRPr="00CF45CE" w:rsidRDefault="008741EB" w:rsidP="00CF45CE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4416D93C" w14:textId="77777777" w:rsidR="008741EB" w:rsidRPr="00CF45CE" w:rsidRDefault="008741EB" w:rsidP="00CF45CE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3B98B2A1" w14:textId="77777777" w:rsidR="008741EB" w:rsidRPr="00CF45CE" w:rsidRDefault="008741EB" w:rsidP="00CF45CE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6C09B08A" w14:textId="77777777" w:rsidR="008741EB" w:rsidRPr="00CF45CE" w:rsidRDefault="008741EB" w:rsidP="00CF45CE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4AC6871B" w14:textId="77777777" w:rsidR="008741EB" w:rsidRPr="00CF45CE" w:rsidRDefault="008741EB" w:rsidP="00CF45CE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3D3A0315" w14:textId="77777777" w:rsidR="008741EB" w:rsidRPr="00CF45CE" w:rsidRDefault="008741EB" w:rsidP="00CF45CE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75950229" w14:textId="77777777" w:rsidR="008741EB" w:rsidRPr="00CF45CE" w:rsidRDefault="008741EB" w:rsidP="00CF45CE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7080CE4F" w14:textId="77777777" w:rsidR="008741EB" w:rsidRPr="00CF45CE" w:rsidRDefault="008741EB" w:rsidP="00CF45CE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1877B0CD" w14:textId="77777777" w:rsidR="008741EB" w:rsidRPr="00CF45CE" w:rsidRDefault="008741EB" w:rsidP="00CF45CE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42C664F1" w14:textId="77777777" w:rsidR="008741EB" w:rsidRPr="00CF45CE" w:rsidRDefault="008741EB" w:rsidP="00CF45CE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501B3B6E" w14:textId="77777777" w:rsidR="008741EB" w:rsidRPr="00CF45CE" w:rsidRDefault="008741EB" w:rsidP="00CF45CE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3FC3C88C" w14:textId="77777777" w:rsidR="008741EB" w:rsidRPr="00CF45CE" w:rsidRDefault="008741EB" w:rsidP="00CF45CE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54F177AD" w14:textId="77777777" w:rsidR="008741EB" w:rsidRPr="00CF45CE" w:rsidRDefault="008741EB" w:rsidP="00CF45CE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4E89195D" w14:textId="77777777" w:rsidR="008741EB" w:rsidRPr="00CF45CE" w:rsidRDefault="008741EB" w:rsidP="00CF45CE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7C9EE5BD" w14:textId="77777777" w:rsidR="008741EB" w:rsidRPr="00CF45CE" w:rsidRDefault="008741EB" w:rsidP="00CF45CE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76E08582" w14:textId="77777777" w:rsidR="008741EB" w:rsidRPr="00CF45CE" w:rsidRDefault="008741EB" w:rsidP="00CF45CE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1E6EC430" w14:textId="77777777" w:rsidR="008741EB" w:rsidRPr="00CF45CE" w:rsidRDefault="008741EB" w:rsidP="00CF45CE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1A6937F0" w14:textId="77777777" w:rsidR="008741EB" w:rsidRPr="00CF45CE" w:rsidRDefault="008741EB" w:rsidP="00CF45CE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5193A523" w14:textId="77777777" w:rsidR="008741EB" w:rsidRPr="00CF45CE" w:rsidRDefault="008741EB" w:rsidP="00CF45CE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28331D56" w14:textId="77777777" w:rsidR="008741EB" w:rsidRPr="00CF45CE" w:rsidRDefault="008741EB" w:rsidP="00CF45CE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4BF93C1E" w14:textId="77777777" w:rsidR="008741EB" w:rsidRPr="00CF45CE" w:rsidRDefault="008741EB" w:rsidP="00CF45CE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33841681" w14:textId="77777777" w:rsidR="008741EB" w:rsidRPr="00CF45CE" w:rsidRDefault="008741EB" w:rsidP="00CF45CE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6D6010E7" w14:textId="77777777" w:rsidR="004836BD" w:rsidRPr="00CF45CE" w:rsidRDefault="004836BD" w:rsidP="00CF45CE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  <w:sectPr w:rsidR="004836BD" w:rsidRPr="00CF45CE">
          <w:headerReference w:type="default" r:id="rId9"/>
          <w:pgSz w:w="11910" w:h="16840"/>
          <w:pgMar w:top="1580" w:right="1680" w:bottom="280" w:left="1680" w:header="1134" w:footer="0" w:gutter="0"/>
          <w:pgNumType w:start="1"/>
          <w:cols w:space="720"/>
        </w:sectPr>
      </w:pPr>
    </w:p>
    <w:p w14:paraId="1975570C" w14:textId="77777777" w:rsidR="008741EB" w:rsidRPr="00CF45CE" w:rsidRDefault="00EB442B" w:rsidP="00CF45CE">
      <w:pPr>
        <w:widowControl/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color w:val="262626"/>
          <w:sz w:val="36"/>
          <w:szCs w:val="36"/>
          <w:rtl/>
        </w:rPr>
      </w:pPr>
      <w:r w:rsidRPr="00CF45CE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كيفية التحقق من تشغيل جهاز </w:t>
      </w:r>
      <w:r w:rsidRPr="00CF45CE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Uniview NVR</w:t>
      </w:r>
      <w:r w:rsidRPr="00CF45CE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 على الشاشة؟</w:t>
      </w:r>
    </w:p>
    <w:p w14:paraId="459914D7" w14:textId="77777777" w:rsidR="008741EB" w:rsidRPr="00CF45CE" w:rsidRDefault="00EB442B" w:rsidP="00FF3662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32"/>
          <w:szCs w:val="32"/>
          <w:rtl/>
        </w:rPr>
      </w:pPr>
      <w:r w:rsidRPr="00CF45CE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الوصف</w:t>
      </w:r>
    </w:p>
    <w:p w14:paraId="1CC15FC3" w14:textId="77777777" w:rsidR="008741EB" w:rsidRPr="00CF45CE" w:rsidRDefault="00EB442B" w:rsidP="00FF366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CF45CE">
        <w:rPr>
          <w:rFonts w:asciiTheme="minorHAnsi" w:hAnsiTheme="minorHAnsi" w:cstheme="minorHAnsi"/>
          <w:color w:val="262626"/>
          <w:sz w:val="24"/>
          <w:szCs w:val="24"/>
          <w:rtl/>
        </w:rPr>
        <w:t>الفيديو التعليمي:</w:t>
      </w:r>
    </w:p>
    <w:p w14:paraId="418385A5" w14:textId="77777777" w:rsidR="008741EB" w:rsidRPr="00CF45CE" w:rsidRDefault="007B3C1D" w:rsidP="00FF366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color w:val="262626"/>
          <w:sz w:val="24"/>
          <w:szCs w:val="24"/>
        </w:rPr>
      </w:pPr>
      <w:hyperlink r:id="rId10">
        <w:r w:rsidRPr="00CF45CE">
          <w:rPr>
            <w:rFonts w:asciiTheme="minorHAnsi" w:hAnsiTheme="minorHAnsi" w:cstheme="minorHAnsi"/>
            <w:color w:val="0000FF"/>
            <w:sz w:val="24"/>
            <w:u w:val="single"/>
          </w:rPr>
          <w:t>https://www.youtube.com/watch?v=fByc7W97xqs&amp;list=PLrBaKYrUJkiv_ShCVIqTeIAsOxyFEljjR&amp;index=83</w:t>
        </w:r>
      </w:hyperlink>
    </w:p>
    <w:p w14:paraId="6DAAE18E" w14:textId="77777777" w:rsidR="008741EB" w:rsidRPr="00CF45CE" w:rsidRDefault="00EB442B" w:rsidP="00FF3662">
      <w:pPr>
        <w:bidi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CF45CE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CF45CE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السيناريوهات، وإذا لم تجدي الطريقة نفعًا في حل مشكلتك، فيوصى باستشارة فريق الدعم الفني لدينا.</w:t>
      </w:r>
    </w:p>
    <w:p w14:paraId="4F9C03E3" w14:textId="77777777" w:rsidR="008741EB" w:rsidRPr="00CF45CE" w:rsidRDefault="007B3C1D" w:rsidP="00FF3662">
      <w:pPr>
        <w:bidi/>
        <w:rPr>
          <w:rFonts w:asciiTheme="minorHAnsi" w:eastAsia="Source Sans Pro" w:hAnsiTheme="minorHAnsi" w:cstheme="minorHAnsi"/>
          <w:color w:val="000000"/>
          <w:sz w:val="21"/>
          <w:szCs w:val="21"/>
          <w:rtl/>
        </w:rPr>
      </w:pPr>
      <w:hyperlink r:id="rId11">
        <w:r w:rsidRPr="00CF45CE">
          <w:rPr>
            <w:rFonts w:asciiTheme="minorHAnsi" w:hAnsiTheme="minorHAnsi" w:cstheme="minorHAnsi"/>
            <w:color w:val="0000FF"/>
            <w:sz w:val="21"/>
            <w:u w:val="single"/>
          </w:rPr>
          <w:t>https://global.uniview.com/Support/Service_Hotline/</w:t>
        </w:r>
      </w:hyperlink>
    </w:p>
    <w:p w14:paraId="2F4E0CAF" w14:textId="77777777" w:rsidR="008741EB" w:rsidRPr="00CF45CE" w:rsidRDefault="00EB442B" w:rsidP="00FF366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CF45CE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خطوات التشغيل</w:t>
      </w:r>
    </w:p>
    <w:p w14:paraId="60495AA8" w14:textId="77777777" w:rsidR="008741EB" w:rsidRPr="00CF45CE" w:rsidRDefault="00EB442B" w:rsidP="00FF366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CF45CE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1:</w:t>
      </w:r>
      <w:r w:rsidRPr="00CF45CE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انقر بزر الماوس الأيمن على صفحة العرض المباشر متعددة النوافذ، ثم انقر فوق </w:t>
      </w:r>
      <w:r w:rsidRPr="00CF45CE">
        <w:rPr>
          <w:rFonts w:asciiTheme="minorHAnsi" w:hAnsiTheme="minorHAnsi" w:cstheme="minorHAnsi"/>
          <w:color w:val="000000"/>
          <w:sz w:val="24"/>
          <w:szCs w:val="24"/>
        </w:rPr>
        <w:t>Playback</w:t>
      </w:r>
      <w:r w:rsidRPr="00CF45CE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للوصول إلى صفحة </w:t>
      </w:r>
      <w:r w:rsidRPr="00CF45CE">
        <w:rPr>
          <w:rFonts w:asciiTheme="minorHAnsi" w:hAnsiTheme="minorHAnsi" w:cstheme="minorHAnsi"/>
          <w:color w:val="000000"/>
          <w:sz w:val="24"/>
          <w:szCs w:val="24"/>
        </w:rPr>
        <w:t>Playback</w:t>
      </w:r>
      <w:r w:rsidRPr="00CF45CE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7927CB00" w14:textId="63095071" w:rsidR="008741EB" w:rsidRPr="00CF45CE" w:rsidRDefault="009228FB" w:rsidP="00CF45C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bookmarkStart w:id="0" w:name="_heading=h.gjdgxs"/>
      <w:bookmarkEnd w:id="0"/>
      <w:r>
        <w:rPr>
          <w:noProof/>
        </w:rPr>
        <w:drawing>
          <wp:inline distT="0" distB="0" distL="0" distR="0" wp14:anchorId="650CB0C2" wp14:editId="57AEAC00">
            <wp:extent cx="2687320" cy="3200400"/>
            <wp:effectExtent l="0" t="0" r="0" b="0"/>
            <wp:docPr id="13719719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3B564" w14:textId="77777777" w:rsidR="008741EB" w:rsidRPr="00CF45CE" w:rsidRDefault="00EB442B" w:rsidP="0002027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CF45CE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2:</w:t>
      </w:r>
      <w:r w:rsidRPr="00CF45CE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حدد الكاميرا وانقر نقرًا مزدوجًا فوق التاريخ الذي تريد التحقق من التشغيل فيه من الجانب الأيسر لصفحة </w:t>
      </w:r>
      <w:r w:rsidRPr="00CF45CE">
        <w:rPr>
          <w:rFonts w:asciiTheme="minorHAnsi" w:hAnsiTheme="minorHAnsi" w:cstheme="minorHAnsi"/>
          <w:color w:val="000000"/>
          <w:sz w:val="24"/>
          <w:szCs w:val="24"/>
        </w:rPr>
        <w:t>Playback</w:t>
      </w:r>
      <w:r w:rsidRPr="00CF45CE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  <w:r w:rsidRPr="00CF45CE">
        <w:rPr>
          <w:rFonts w:asciiTheme="minorHAnsi" w:hAnsiTheme="minorHAnsi" w:cstheme="minorHAnsi"/>
          <w:sz w:val="24"/>
          <w:szCs w:val="24"/>
          <w:rtl/>
        </w:rPr>
        <w:t xml:space="preserve"> يجب أن يمكنك بعد ذلك مشاهدة تسجيلات الكاميرا المحددة في هذا التاريخ المحدد.</w:t>
      </w:r>
    </w:p>
    <w:p w14:paraId="51727081" w14:textId="77777777" w:rsidR="008741EB" w:rsidRPr="00CF45CE" w:rsidRDefault="00EB442B" w:rsidP="00CF45C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CF45CE">
        <w:rPr>
          <w:rFonts w:asciiTheme="minorHAnsi" w:hAnsiTheme="minorHAnsi" w:cstheme="minorHAnsi"/>
          <w:noProof/>
          <w:color w:val="000000"/>
          <w:sz w:val="24"/>
          <w:rtl/>
        </w:rPr>
        <w:lastRenderedPageBreak/>
        <w:drawing>
          <wp:inline distT="0" distB="0" distL="0" distR="0" wp14:anchorId="2790A017" wp14:editId="725A6BBE">
            <wp:extent cx="5248893" cy="2719450"/>
            <wp:effectExtent l="0" t="0" r="0" b="5080"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663" cy="2736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741EB" w:rsidRPr="00CF45CE" w:rsidSect="00D64D03">
      <w:headerReference w:type="default" r:id="rId14"/>
      <w:footerReference w:type="default" r:id="rId15"/>
      <w:pgSz w:w="11910" w:h="16840"/>
      <w:pgMar w:top="1712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F9E39" w14:textId="77777777" w:rsidR="005F5870" w:rsidRDefault="005F5870">
      <w:r>
        <w:separator/>
      </w:r>
    </w:p>
  </w:endnote>
  <w:endnote w:type="continuationSeparator" w:id="0">
    <w:p w14:paraId="3B2337C9" w14:textId="77777777" w:rsidR="005F5870" w:rsidRDefault="005F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2047519751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21AD6786" w14:textId="77777777" w:rsidR="001C7242" w:rsidRPr="001C7242" w:rsidRDefault="001C7242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1C7242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1C7242">
          <w:rPr>
            <w:rFonts w:ascii="Source Sans Pro" w:hAnsi="Source Sans Pro" w:hint="cs"/>
          </w:rPr>
          <w:instrText>PAGE   \* MERGEFORMAT</w:instrText>
        </w:r>
        <w:r w:rsidRPr="001C7242">
          <w:rPr>
            <w:rFonts w:ascii="Source Sans Pro" w:hAnsi="Source Sans Pro" w:hint="cs"/>
            <w:rtl/>
          </w:rPr>
          <w:fldChar w:fldCharType="separate"/>
        </w:r>
        <w:r w:rsidR="00D66BED" w:rsidRPr="00D66BED">
          <w:rPr>
            <w:rFonts w:ascii="Source Sans Pro" w:hAnsi="Source Sans Pro" w:hint="cs"/>
            <w:rtl/>
          </w:rPr>
          <w:t>1</w:t>
        </w:r>
        <w:r w:rsidRPr="001C7242">
          <w:rPr>
            <w:rFonts w:ascii="Source Sans Pro" w:hAnsi="Source Sans Pro" w:hint="cs"/>
            <w:rtl/>
          </w:rPr>
          <w:fldChar w:fldCharType="end"/>
        </w:r>
      </w:p>
    </w:sdtContent>
  </w:sdt>
  <w:p w14:paraId="14693FD2" w14:textId="77777777" w:rsidR="001C7242" w:rsidRPr="001C7242" w:rsidRDefault="001C7242">
    <w:pPr>
      <w:pStyle w:val="Footer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DDE87" w14:textId="77777777" w:rsidR="005F5870" w:rsidRDefault="005F5870">
      <w:r>
        <w:separator/>
      </w:r>
    </w:p>
  </w:footnote>
  <w:footnote w:type="continuationSeparator" w:id="0">
    <w:p w14:paraId="593C9F52" w14:textId="77777777" w:rsidR="005F5870" w:rsidRDefault="005F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2A29F" w14:textId="77777777" w:rsidR="008741EB" w:rsidRDefault="008741EB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4836BD" w:rsidRPr="00CF45CE" w14:paraId="71BA554A" w14:textId="77777777" w:rsidTr="00C37FFC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DC0D95" w14:textId="77777777" w:rsidR="004836BD" w:rsidRPr="00CF45CE" w:rsidRDefault="004836BD" w:rsidP="004836B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F45C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020F47" w14:textId="77777777" w:rsidR="004836BD" w:rsidRPr="00CF45CE" w:rsidRDefault="004836BD" w:rsidP="004836B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F45C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التحقق من تشغيل جهاز </w:t>
          </w:r>
          <w:r w:rsidRPr="00CF45CE">
            <w:rPr>
              <w:rFonts w:asciiTheme="minorHAnsi" w:hAnsiTheme="minorHAnsi" w:cstheme="minorHAnsi"/>
              <w:color w:val="000000"/>
              <w:sz w:val="15"/>
              <w:szCs w:val="15"/>
            </w:rPr>
            <w:t>Uniview NVR</w:t>
          </w:r>
          <w:r w:rsidRPr="00CF45C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على الشاشة؟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110444" w14:textId="77777777" w:rsidR="004836BD" w:rsidRPr="00CF45CE" w:rsidRDefault="004836BD" w:rsidP="004836B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F45C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DD66B7" w14:textId="77777777" w:rsidR="004836BD" w:rsidRPr="00CF45CE" w:rsidRDefault="00D66BED" w:rsidP="004836B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F45CE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4836BD" w:rsidRPr="00CF45CE" w14:paraId="4F01F2E8" w14:textId="77777777" w:rsidTr="00C37FFC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466FDC8" w14:textId="77777777" w:rsidR="004836BD" w:rsidRPr="00CF45CE" w:rsidRDefault="004836BD" w:rsidP="004836B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F45C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E22ABE9" w14:textId="77777777" w:rsidR="004836BD" w:rsidRPr="00CF45CE" w:rsidRDefault="004836BD" w:rsidP="004836B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F45C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 w:rsidRPr="00CF45CE"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 w:rsidRPr="00CF45C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29E3B6" w14:textId="77777777" w:rsidR="004836BD" w:rsidRPr="00CF45CE" w:rsidRDefault="004836BD" w:rsidP="004836B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F45C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117D55" w14:textId="77777777" w:rsidR="004836BD" w:rsidRPr="00CF45CE" w:rsidRDefault="00D66BED" w:rsidP="004836B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F45C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6/26/2023</w:t>
          </w:r>
        </w:p>
      </w:tc>
    </w:tr>
  </w:tbl>
  <w:p w14:paraId="18D07DA2" w14:textId="77777777" w:rsidR="004836BD" w:rsidRPr="00CF45CE" w:rsidRDefault="004836BD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CF45CE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60288" behindDoc="1" locked="0" layoutInCell="1" hidden="0" allowOverlap="1" wp14:anchorId="238B6DA7" wp14:editId="349CE0E9">
          <wp:simplePos x="0" y="0"/>
          <wp:positionH relativeFrom="margin">
            <wp:posOffset>4666615</wp:posOffset>
          </wp:positionH>
          <wp:positionV relativeFrom="topMargin">
            <wp:posOffset>294568</wp:posOffset>
          </wp:positionV>
          <wp:extent cx="750570" cy="42037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36E5F"/>
    <w:multiLevelType w:val="multilevel"/>
    <w:tmpl w:val="269E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3885358">
    <w:abstractNumId w:val="0"/>
  </w:num>
  <w:num w:numId="2" w16cid:durableId="134054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1632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1EB"/>
    <w:rsid w:val="00020271"/>
    <w:rsid w:val="001C7242"/>
    <w:rsid w:val="00276815"/>
    <w:rsid w:val="003C1A30"/>
    <w:rsid w:val="004836BD"/>
    <w:rsid w:val="00520FD1"/>
    <w:rsid w:val="005F5870"/>
    <w:rsid w:val="00640D8D"/>
    <w:rsid w:val="00690AF6"/>
    <w:rsid w:val="006D4ED1"/>
    <w:rsid w:val="006F6921"/>
    <w:rsid w:val="007B3C1D"/>
    <w:rsid w:val="007E4742"/>
    <w:rsid w:val="008741EB"/>
    <w:rsid w:val="009228FB"/>
    <w:rsid w:val="009F206D"/>
    <w:rsid w:val="00A84445"/>
    <w:rsid w:val="00AA6373"/>
    <w:rsid w:val="00B358E6"/>
    <w:rsid w:val="00C57E54"/>
    <w:rsid w:val="00C66D2E"/>
    <w:rsid w:val="00C768A4"/>
    <w:rsid w:val="00CF45CE"/>
    <w:rsid w:val="00D64D03"/>
    <w:rsid w:val="00D66BED"/>
    <w:rsid w:val="00E42233"/>
    <w:rsid w:val="00EB442B"/>
    <w:rsid w:val="00ED7231"/>
    <w:rsid w:val="00F27D97"/>
    <w:rsid w:val="00F6531B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46141"/>
  <w15:docId w15:val="{C31FC749-00E6-415C-A87A-5EADADD2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1B86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976EE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.uniview.com/Support/Service_Hotlin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fByc7W97xqs&amp;list=PLrBaKYrUJkiv_ShCVIqTeIAsOxyFEljjR&amp;index=8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kW0N9fbYuJmGnnCad9ZWZ6edGA==">CgMxLjAyCGguZ2pkZ3hzOAByITF1bGhKZFVYQ3lNZFhBTjhuTmJVUDAySll3eEZJZG1LZw==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141</Words>
  <Characters>807</Characters>
  <Application>Microsoft Office Word</Application>
  <DocSecurity>0</DocSecurity>
  <Lines>6</Lines>
  <Paragraphs>1</Paragraphs>
  <ScaleCrop>false</ScaleCrop>
  <Company>P R C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23</cp:revision>
  <dcterms:created xsi:type="dcterms:W3CDTF">2023-04-25T03:39:00Z</dcterms:created>
  <dcterms:modified xsi:type="dcterms:W3CDTF">2024-09-30T13:17:00Z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